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8C" w:rsidRPr="00F310E9" w:rsidRDefault="00F310E9">
      <w:pPr>
        <w:rPr>
          <w:lang w:val="en-US"/>
        </w:rPr>
      </w:pPr>
      <w:r>
        <w:rPr>
          <w:lang w:val="en-US"/>
        </w:rPr>
        <w:t xml:space="preserve">4B 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a life!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4339B" w:rsidTr="00622B4A">
        <w:tc>
          <w:tcPr>
            <w:tcW w:w="2392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Sound</w:t>
            </w:r>
          </w:p>
        </w:tc>
        <w:tc>
          <w:tcPr>
            <w:tcW w:w="2393" w:type="dxa"/>
          </w:tcPr>
          <w:p w:rsidR="00E4339B" w:rsidRPr="00EC5DE5" w:rsidRDefault="00E4339B" w:rsidP="00FE2027">
            <w:r w:rsidRPr="00EC5DE5">
              <w:t>звук</w:t>
            </w:r>
          </w:p>
        </w:tc>
        <w:tc>
          <w:tcPr>
            <w:tcW w:w="2393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Tired</w:t>
            </w:r>
          </w:p>
        </w:tc>
        <w:tc>
          <w:tcPr>
            <w:tcW w:w="2393" w:type="dxa"/>
          </w:tcPr>
          <w:p w:rsidR="00E4339B" w:rsidRPr="001400DB" w:rsidRDefault="00682518" w:rsidP="00361AE5">
            <w:r>
              <w:t>Уставший</w:t>
            </w:r>
          </w:p>
        </w:tc>
      </w:tr>
      <w:tr w:rsidR="00E4339B" w:rsidTr="00622B4A">
        <w:tc>
          <w:tcPr>
            <w:tcW w:w="2392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2393" w:type="dxa"/>
          </w:tcPr>
          <w:p w:rsidR="00E4339B" w:rsidRPr="00EC5DE5" w:rsidRDefault="00E4339B" w:rsidP="00FE2027">
            <w:r w:rsidRPr="00EC5DE5">
              <w:t>Номер</w:t>
            </w:r>
          </w:p>
        </w:tc>
        <w:tc>
          <w:tcPr>
            <w:tcW w:w="2393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Worried</w:t>
            </w:r>
          </w:p>
        </w:tc>
        <w:tc>
          <w:tcPr>
            <w:tcW w:w="2393" w:type="dxa"/>
          </w:tcPr>
          <w:p w:rsidR="00E4339B" w:rsidRPr="001400DB" w:rsidRDefault="00E4339B" w:rsidP="00361AE5">
            <w:r w:rsidRPr="001400DB">
              <w:t>Обеспокоенный</w:t>
            </w:r>
          </w:p>
        </w:tc>
      </w:tr>
      <w:tr w:rsidR="00E4339B" w:rsidTr="00622B4A">
        <w:tc>
          <w:tcPr>
            <w:tcW w:w="2392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Get dressed</w:t>
            </w:r>
          </w:p>
        </w:tc>
        <w:tc>
          <w:tcPr>
            <w:tcW w:w="2393" w:type="dxa"/>
          </w:tcPr>
          <w:p w:rsidR="00E4339B" w:rsidRPr="00EC5DE5" w:rsidRDefault="00E4339B" w:rsidP="00FE2027">
            <w:r w:rsidRPr="00EC5DE5">
              <w:t>Одеться</w:t>
            </w:r>
          </w:p>
        </w:tc>
        <w:tc>
          <w:tcPr>
            <w:tcW w:w="2393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Relaxed</w:t>
            </w:r>
          </w:p>
        </w:tc>
        <w:tc>
          <w:tcPr>
            <w:tcW w:w="2393" w:type="dxa"/>
          </w:tcPr>
          <w:p w:rsidR="00E4339B" w:rsidRPr="001400DB" w:rsidRDefault="00E4339B" w:rsidP="00361AE5">
            <w:r w:rsidRPr="001400DB">
              <w:t>расслабленный</w:t>
            </w:r>
          </w:p>
        </w:tc>
      </w:tr>
      <w:tr w:rsidR="00E4339B" w:rsidTr="00622B4A">
        <w:tc>
          <w:tcPr>
            <w:tcW w:w="2392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Get up</w:t>
            </w:r>
          </w:p>
        </w:tc>
        <w:tc>
          <w:tcPr>
            <w:tcW w:w="2393" w:type="dxa"/>
          </w:tcPr>
          <w:p w:rsidR="00E4339B" w:rsidRPr="00EC5DE5" w:rsidRDefault="00E4339B" w:rsidP="00FE2027">
            <w:r w:rsidRPr="00EC5DE5">
              <w:t>Вставать</w:t>
            </w:r>
          </w:p>
        </w:tc>
        <w:tc>
          <w:tcPr>
            <w:tcW w:w="2393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Change</w:t>
            </w:r>
          </w:p>
        </w:tc>
        <w:tc>
          <w:tcPr>
            <w:tcW w:w="2393" w:type="dxa"/>
          </w:tcPr>
          <w:p w:rsidR="00E4339B" w:rsidRPr="001400DB" w:rsidRDefault="00E4339B" w:rsidP="00361AE5">
            <w:r w:rsidRPr="001400DB">
              <w:t>Изменение</w:t>
            </w:r>
          </w:p>
        </w:tc>
      </w:tr>
      <w:tr w:rsidR="00E4339B" w:rsidTr="00622B4A">
        <w:tc>
          <w:tcPr>
            <w:tcW w:w="2392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Have breakfast</w:t>
            </w:r>
          </w:p>
        </w:tc>
        <w:tc>
          <w:tcPr>
            <w:tcW w:w="2393" w:type="dxa"/>
          </w:tcPr>
          <w:p w:rsidR="00E4339B" w:rsidRPr="00EC5DE5" w:rsidRDefault="00E4339B" w:rsidP="00FE2027">
            <w:r w:rsidRPr="00EC5DE5">
              <w:t>Завтракать</w:t>
            </w:r>
          </w:p>
        </w:tc>
        <w:tc>
          <w:tcPr>
            <w:tcW w:w="2393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Stressful</w:t>
            </w:r>
          </w:p>
        </w:tc>
        <w:tc>
          <w:tcPr>
            <w:tcW w:w="2393" w:type="dxa"/>
          </w:tcPr>
          <w:p w:rsidR="00E4339B" w:rsidRPr="001400DB" w:rsidRDefault="00E4339B" w:rsidP="00361AE5">
            <w:r w:rsidRPr="001400DB">
              <w:t>напряженный</w:t>
            </w:r>
          </w:p>
        </w:tc>
      </w:tr>
      <w:tr w:rsidR="00E4339B" w:rsidTr="00622B4A">
        <w:tc>
          <w:tcPr>
            <w:tcW w:w="2392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Have a shower</w:t>
            </w:r>
          </w:p>
        </w:tc>
        <w:tc>
          <w:tcPr>
            <w:tcW w:w="2393" w:type="dxa"/>
          </w:tcPr>
          <w:p w:rsidR="00E4339B" w:rsidRPr="00EC5DE5" w:rsidRDefault="00E4339B" w:rsidP="00FE2027">
            <w:r w:rsidRPr="00EC5DE5">
              <w:t>Принимать душ</w:t>
            </w:r>
          </w:p>
        </w:tc>
        <w:tc>
          <w:tcPr>
            <w:tcW w:w="2393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Chef</w:t>
            </w:r>
          </w:p>
        </w:tc>
        <w:tc>
          <w:tcPr>
            <w:tcW w:w="2393" w:type="dxa"/>
          </w:tcPr>
          <w:p w:rsidR="00E4339B" w:rsidRPr="001400DB" w:rsidRDefault="00E4339B" w:rsidP="00361AE5">
            <w:r w:rsidRPr="001400DB">
              <w:t>шеф-повар</w:t>
            </w:r>
          </w:p>
        </w:tc>
      </w:tr>
      <w:tr w:rsidR="00E4339B" w:rsidTr="00622B4A">
        <w:tc>
          <w:tcPr>
            <w:tcW w:w="2392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Go to work</w:t>
            </w:r>
          </w:p>
        </w:tc>
        <w:tc>
          <w:tcPr>
            <w:tcW w:w="2393" w:type="dxa"/>
          </w:tcPr>
          <w:p w:rsidR="00E4339B" w:rsidRDefault="00E4339B" w:rsidP="00FE2027">
            <w:r w:rsidRPr="00EC5DE5">
              <w:t>Идти на работу</w:t>
            </w:r>
          </w:p>
        </w:tc>
        <w:tc>
          <w:tcPr>
            <w:tcW w:w="2393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Own</w:t>
            </w:r>
          </w:p>
        </w:tc>
        <w:tc>
          <w:tcPr>
            <w:tcW w:w="2393" w:type="dxa"/>
          </w:tcPr>
          <w:p w:rsidR="00E4339B" w:rsidRPr="001400DB" w:rsidRDefault="00E4339B" w:rsidP="00361AE5">
            <w:r w:rsidRPr="001400DB">
              <w:t>Собственный</w:t>
            </w:r>
          </w:p>
        </w:tc>
      </w:tr>
      <w:tr w:rsidR="00E4339B" w:rsidTr="00622B4A">
        <w:tc>
          <w:tcPr>
            <w:tcW w:w="2392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linking</w:t>
            </w:r>
          </w:p>
        </w:tc>
        <w:tc>
          <w:tcPr>
            <w:tcW w:w="2393" w:type="dxa"/>
          </w:tcPr>
          <w:p w:rsidR="00E4339B" w:rsidRPr="00191053" w:rsidRDefault="00E4339B" w:rsidP="009532F5">
            <w:r w:rsidRPr="00191053">
              <w:t>связывающий</w:t>
            </w:r>
          </w:p>
        </w:tc>
        <w:tc>
          <w:tcPr>
            <w:tcW w:w="2393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Cereal</w:t>
            </w:r>
          </w:p>
        </w:tc>
        <w:tc>
          <w:tcPr>
            <w:tcW w:w="2393" w:type="dxa"/>
          </w:tcPr>
          <w:p w:rsidR="00E4339B" w:rsidRPr="001400DB" w:rsidRDefault="00E4339B" w:rsidP="00361AE5">
            <w:r w:rsidRPr="001400DB">
              <w:t>Зерновой</w:t>
            </w:r>
          </w:p>
        </w:tc>
      </w:tr>
      <w:tr w:rsidR="00E4339B" w:rsidTr="00622B4A">
        <w:tc>
          <w:tcPr>
            <w:tcW w:w="2392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Typical</w:t>
            </w:r>
          </w:p>
        </w:tc>
        <w:tc>
          <w:tcPr>
            <w:tcW w:w="2393" w:type="dxa"/>
          </w:tcPr>
          <w:p w:rsidR="00E4339B" w:rsidRPr="00191053" w:rsidRDefault="00E4339B" w:rsidP="009532F5">
            <w:r w:rsidRPr="00191053">
              <w:t>типичный</w:t>
            </w:r>
          </w:p>
        </w:tc>
        <w:tc>
          <w:tcPr>
            <w:tcW w:w="2393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Fruit</w:t>
            </w:r>
          </w:p>
        </w:tc>
        <w:tc>
          <w:tcPr>
            <w:tcW w:w="2393" w:type="dxa"/>
          </w:tcPr>
          <w:p w:rsidR="00E4339B" w:rsidRDefault="00E4339B" w:rsidP="00361AE5">
            <w:r w:rsidRPr="001400DB">
              <w:t>фрукты</w:t>
            </w:r>
          </w:p>
        </w:tc>
      </w:tr>
      <w:tr w:rsidR="00E4339B" w:rsidTr="00622B4A">
        <w:tc>
          <w:tcPr>
            <w:tcW w:w="2392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bored</w:t>
            </w:r>
          </w:p>
        </w:tc>
        <w:tc>
          <w:tcPr>
            <w:tcW w:w="2393" w:type="dxa"/>
          </w:tcPr>
          <w:p w:rsidR="00E4339B" w:rsidRPr="00191053" w:rsidRDefault="00E4339B" w:rsidP="009532F5">
            <w:r w:rsidRPr="00191053">
              <w:t>скучающий</w:t>
            </w:r>
          </w:p>
        </w:tc>
        <w:tc>
          <w:tcPr>
            <w:tcW w:w="2393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Vegetables</w:t>
            </w:r>
          </w:p>
        </w:tc>
        <w:tc>
          <w:tcPr>
            <w:tcW w:w="2393" w:type="dxa"/>
          </w:tcPr>
          <w:p w:rsidR="00E4339B" w:rsidRPr="00355AD0" w:rsidRDefault="00E4339B" w:rsidP="00C911D2">
            <w:r w:rsidRPr="00355AD0">
              <w:t>овощи</w:t>
            </w:r>
          </w:p>
        </w:tc>
      </w:tr>
      <w:tr w:rsidR="00E4339B" w:rsidTr="00622B4A">
        <w:tc>
          <w:tcPr>
            <w:tcW w:w="2392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Stressed</w:t>
            </w:r>
          </w:p>
        </w:tc>
        <w:tc>
          <w:tcPr>
            <w:tcW w:w="2393" w:type="dxa"/>
          </w:tcPr>
          <w:p w:rsidR="00E4339B" w:rsidRPr="00191053" w:rsidRDefault="0080136F" w:rsidP="009532F5">
            <w:r>
              <w:t>напряженный</w:t>
            </w:r>
          </w:p>
        </w:tc>
        <w:tc>
          <w:tcPr>
            <w:tcW w:w="2393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Busy</w:t>
            </w:r>
          </w:p>
        </w:tc>
        <w:tc>
          <w:tcPr>
            <w:tcW w:w="2393" w:type="dxa"/>
          </w:tcPr>
          <w:p w:rsidR="00E4339B" w:rsidRPr="00355AD0" w:rsidRDefault="00E4339B" w:rsidP="00C911D2">
            <w:r w:rsidRPr="00355AD0">
              <w:t>Занят</w:t>
            </w:r>
          </w:p>
        </w:tc>
      </w:tr>
      <w:tr w:rsidR="00E4339B" w:rsidTr="00622B4A">
        <w:tc>
          <w:tcPr>
            <w:tcW w:w="2392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sad</w:t>
            </w:r>
          </w:p>
        </w:tc>
        <w:tc>
          <w:tcPr>
            <w:tcW w:w="2393" w:type="dxa"/>
          </w:tcPr>
          <w:p w:rsidR="00E4339B" w:rsidRPr="00191053" w:rsidRDefault="00E4339B" w:rsidP="009532F5">
            <w:r w:rsidRPr="00191053">
              <w:t>грустный</w:t>
            </w:r>
          </w:p>
        </w:tc>
        <w:tc>
          <w:tcPr>
            <w:tcW w:w="2393" w:type="dxa"/>
          </w:tcPr>
          <w:p w:rsidR="00E4339B" w:rsidRPr="008666D5" w:rsidRDefault="00E4339B">
            <w:pPr>
              <w:rPr>
                <w:lang w:val="en-US"/>
              </w:rPr>
            </w:pPr>
            <w:r>
              <w:rPr>
                <w:lang w:val="en-US"/>
              </w:rPr>
              <w:t>everyone</w:t>
            </w:r>
          </w:p>
        </w:tc>
        <w:tc>
          <w:tcPr>
            <w:tcW w:w="2393" w:type="dxa"/>
          </w:tcPr>
          <w:p w:rsidR="00E4339B" w:rsidRPr="00355AD0" w:rsidRDefault="00E4339B" w:rsidP="00C911D2">
            <w:r w:rsidRPr="00355AD0">
              <w:t>все</w:t>
            </w:r>
          </w:p>
        </w:tc>
      </w:tr>
      <w:tr w:rsidR="00E4339B" w:rsidTr="00622B4A">
        <w:tc>
          <w:tcPr>
            <w:tcW w:w="2392" w:type="dxa"/>
          </w:tcPr>
          <w:p w:rsidR="00E4339B" w:rsidRDefault="00E4339B">
            <w:pPr>
              <w:rPr>
                <w:lang w:val="en-US"/>
              </w:rPr>
            </w:pPr>
            <w:r>
              <w:rPr>
                <w:lang w:val="en-US"/>
              </w:rPr>
              <w:t>also</w:t>
            </w:r>
          </w:p>
        </w:tc>
        <w:tc>
          <w:tcPr>
            <w:tcW w:w="2393" w:type="dxa"/>
          </w:tcPr>
          <w:p w:rsidR="00E4339B" w:rsidRPr="00191053" w:rsidRDefault="00E4339B" w:rsidP="009532F5">
            <w:r w:rsidRPr="00191053">
              <w:t>также</w:t>
            </w:r>
          </w:p>
        </w:tc>
        <w:tc>
          <w:tcPr>
            <w:tcW w:w="2393" w:type="dxa"/>
          </w:tcPr>
          <w:p w:rsidR="00E4339B" w:rsidRDefault="00E4339B">
            <w:pPr>
              <w:rPr>
                <w:lang w:val="en-US"/>
              </w:rPr>
            </w:pPr>
            <w:r>
              <w:rPr>
                <w:lang w:val="en-US"/>
              </w:rPr>
              <w:t>check</w:t>
            </w:r>
          </w:p>
        </w:tc>
        <w:tc>
          <w:tcPr>
            <w:tcW w:w="2393" w:type="dxa"/>
          </w:tcPr>
          <w:p w:rsidR="00E4339B" w:rsidRPr="00355AD0" w:rsidRDefault="00E4339B" w:rsidP="00C911D2">
            <w:r w:rsidRPr="00355AD0">
              <w:t>проверить</w:t>
            </w:r>
          </w:p>
        </w:tc>
      </w:tr>
      <w:tr w:rsidR="00E4339B" w:rsidTr="00622B4A">
        <w:tc>
          <w:tcPr>
            <w:tcW w:w="2392" w:type="dxa"/>
          </w:tcPr>
          <w:p w:rsidR="00E4339B" w:rsidRDefault="00E4339B">
            <w:pPr>
              <w:rPr>
                <w:lang w:val="en-US"/>
              </w:rPr>
            </w:pPr>
            <w:r>
              <w:rPr>
                <w:lang w:val="en-US"/>
              </w:rPr>
              <w:t>Radio</w:t>
            </w:r>
          </w:p>
        </w:tc>
        <w:tc>
          <w:tcPr>
            <w:tcW w:w="2393" w:type="dxa"/>
          </w:tcPr>
          <w:p w:rsidR="00E4339B" w:rsidRDefault="00E4339B" w:rsidP="009532F5">
            <w:r w:rsidRPr="00191053">
              <w:t>радио</w:t>
            </w:r>
          </w:p>
        </w:tc>
        <w:tc>
          <w:tcPr>
            <w:tcW w:w="2393" w:type="dxa"/>
          </w:tcPr>
          <w:p w:rsidR="00E4339B" w:rsidRDefault="00E4339B">
            <w:pPr>
              <w:rPr>
                <w:lang w:val="en-US"/>
              </w:rPr>
            </w:pPr>
            <w:r>
              <w:rPr>
                <w:lang w:val="en-US"/>
              </w:rPr>
              <w:t>Full</w:t>
            </w:r>
          </w:p>
        </w:tc>
        <w:tc>
          <w:tcPr>
            <w:tcW w:w="2393" w:type="dxa"/>
          </w:tcPr>
          <w:p w:rsidR="00E4339B" w:rsidRPr="00355AD0" w:rsidRDefault="00E4339B" w:rsidP="00C911D2">
            <w:r w:rsidRPr="00355AD0">
              <w:t>Полный</w:t>
            </w:r>
          </w:p>
        </w:tc>
      </w:tr>
      <w:tr w:rsidR="00E4339B" w:rsidTr="00622B4A">
        <w:tc>
          <w:tcPr>
            <w:tcW w:w="2392" w:type="dxa"/>
          </w:tcPr>
          <w:p w:rsidR="00E4339B" w:rsidRDefault="00E4339B" w:rsidP="008666D5">
            <w:pPr>
              <w:rPr>
                <w:lang w:val="en-US"/>
              </w:rPr>
            </w:pPr>
            <w:r>
              <w:rPr>
                <w:lang w:val="en-US"/>
              </w:rPr>
              <w:t>prepare</w:t>
            </w:r>
          </w:p>
        </w:tc>
        <w:tc>
          <w:tcPr>
            <w:tcW w:w="2393" w:type="dxa"/>
          </w:tcPr>
          <w:p w:rsidR="00E4339B" w:rsidRPr="00A30224" w:rsidRDefault="001E61D8" w:rsidP="000001AE">
            <w:r>
              <w:t>подготовить</w:t>
            </w:r>
          </w:p>
        </w:tc>
        <w:tc>
          <w:tcPr>
            <w:tcW w:w="2393" w:type="dxa"/>
          </w:tcPr>
          <w:p w:rsidR="00E4339B" w:rsidRDefault="00E4339B">
            <w:pPr>
              <w:rPr>
                <w:lang w:val="en-US"/>
              </w:rPr>
            </w:pPr>
            <w:r>
              <w:rPr>
                <w:lang w:val="en-US"/>
              </w:rPr>
              <w:t>Waiter</w:t>
            </w:r>
          </w:p>
        </w:tc>
        <w:tc>
          <w:tcPr>
            <w:tcW w:w="2393" w:type="dxa"/>
          </w:tcPr>
          <w:p w:rsidR="00E4339B" w:rsidRPr="00355AD0" w:rsidRDefault="00E4339B" w:rsidP="00C911D2">
            <w:r w:rsidRPr="00355AD0">
              <w:t>Официант</w:t>
            </w:r>
          </w:p>
        </w:tc>
      </w:tr>
      <w:tr w:rsidR="00E4339B" w:rsidTr="00622B4A">
        <w:tc>
          <w:tcPr>
            <w:tcW w:w="2392" w:type="dxa"/>
          </w:tcPr>
          <w:p w:rsidR="00E4339B" w:rsidRDefault="00E4339B" w:rsidP="008666D5">
            <w:pPr>
              <w:rPr>
                <w:lang w:val="en-US"/>
              </w:rPr>
            </w:pPr>
            <w:r>
              <w:rPr>
                <w:lang w:val="en-US"/>
              </w:rPr>
              <w:t>suddenly</w:t>
            </w:r>
          </w:p>
        </w:tc>
        <w:tc>
          <w:tcPr>
            <w:tcW w:w="2393" w:type="dxa"/>
          </w:tcPr>
          <w:p w:rsidR="00E4339B" w:rsidRPr="00A30224" w:rsidRDefault="00E4339B" w:rsidP="000001AE">
            <w:r w:rsidRPr="00A30224">
              <w:t>внезапно</w:t>
            </w:r>
          </w:p>
        </w:tc>
        <w:tc>
          <w:tcPr>
            <w:tcW w:w="2393" w:type="dxa"/>
          </w:tcPr>
          <w:p w:rsidR="00E4339B" w:rsidRDefault="00E4339B">
            <w:pPr>
              <w:rPr>
                <w:lang w:val="en-US"/>
              </w:rPr>
            </w:pPr>
            <w:r>
              <w:rPr>
                <w:lang w:val="en-US"/>
              </w:rPr>
              <w:t>Customer</w:t>
            </w:r>
          </w:p>
        </w:tc>
        <w:tc>
          <w:tcPr>
            <w:tcW w:w="2393" w:type="dxa"/>
          </w:tcPr>
          <w:p w:rsidR="00E4339B" w:rsidRDefault="00E4339B" w:rsidP="00C911D2">
            <w:r w:rsidRPr="00355AD0">
              <w:t>Клиент</w:t>
            </w:r>
          </w:p>
        </w:tc>
      </w:tr>
      <w:tr w:rsidR="00E4339B" w:rsidTr="00622B4A">
        <w:tc>
          <w:tcPr>
            <w:tcW w:w="2392" w:type="dxa"/>
          </w:tcPr>
          <w:p w:rsidR="00E4339B" w:rsidRDefault="00E4339B" w:rsidP="008666D5">
            <w:pPr>
              <w:rPr>
                <w:lang w:val="en-US"/>
              </w:rPr>
            </w:pPr>
            <w:r>
              <w:rPr>
                <w:lang w:val="en-US"/>
              </w:rPr>
              <w:t>morning</w:t>
            </w:r>
          </w:p>
        </w:tc>
        <w:tc>
          <w:tcPr>
            <w:tcW w:w="2393" w:type="dxa"/>
          </w:tcPr>
          <w:p w:rsidR="00E4339B" w:rsidRPr="00A30224" w:rsidRDefault="00E4339B" w:rsidP="000001AE">
            <w:r w:rsidRPr="00A30224">
              <w:t>утро</w:t>
            </w:r>
          </w:p>
        </w:tc>
        <w:tc>
          <w:tcPr>
            <w:tcW w:w="2393" w:type="dxa"/>
          </w:tcPr>
          <w:p w:rsidR="00E4339B" w:rsidRDefault="00E4339B">
            <w:pPr>
              <w:rPr>
                <w:lang w:val="en-US"/>
              </w:rPr>
            </w:pPr>
            <w:r>
              <w:rPr>
                <w:lang w:val="en-US"/>
              </w:rPr>
              <w:t>afternoon</w:t>
            </w:r>
          </w:p>
        </w:tc>
        <w:tc>
          <w:tcPr>
            <w:tcW w:w="2393" w:type="dxa"/>
          </w:tcPr>
          <w:p w:rsidR="00E4339B" w:rsidRPr="00431D71" w:rsidRDefault="00E4339B" w:rsidP="00377F85">
            <w:r w:rsidRPr="00431D71">
              <w:t>после полудня</w:t>
            </w:r>
          </w:p>
        </w:tc>
      </w:tr>
      <w:tr w:rsidR="00E4339B" w:rsidTr="00622B4A">
        <w:tc>
          <w:tcPr>
            <w:tcW w:w="2392" w:type="dxa"/>
          </w:tcPr>
          <w:p w:rsidR="00E4339B" w:rsidRDefault="00E4339B" w:rsidP="008666D5">
            <w:pPr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  <w:tc>
          <w:tcPr>
            <w:tcW w:w="2393" w:type="dxa"/>
          </w:tcPr>
          <w:p w:rsidR="00E4339B" w:rsidRPr="00A30224" w:rsidRDefault="00E4339B" w:rsidP="000001AE">
            <w:r w:rsidRPr="00A30224">
              <w:t>готов</w:t>
            </w:r>
          </w:p>
        </w:tc>
        <w:tc>
          <w:tcPr>
            <w:tcW w:w="2393" w:type="dxa"/>
          </w:tcPr>
          <w:p w:rsidR="00E4339B" w:rsidRDefault="00E4339B">
            <w:pPr>
              <w:rPr>
                <w:lang w:val="en-US"/>
              </w:rPr>
            </w:pPr>
            <w:r>
              <w:rPr>
                <w:lang w:val="en-US"/>
              </w:rPr>
              <w:t>Cafeteria</w:t>
            </w:r>
          </w:p>
        </w:tc>
        <w:tc>
          <w:tcPr>
            <w:tcW w:w="2393" w:type="dxa"/>
          </w:tcPr>
          <w:p w:rsidR="00E4339B" w:rsidRPr="00431D71" w:rsidRDefault="00E4339B" w:rsidP="00377F85">
            <w:r w:rsidRPr="00431D71">
              <w:t>кафетерий</w:t>
            </w:r>
          </w:p>
        </w:tc>
      </w:tr>
      <w:tr w:rsidR="00E4339B" w:rsidTr="00622B4A">
        <w:tc>
          <w:tcPr>
            <w:tcW w:w="2392" w:type="dxa"/>
          </w:tcPr>
          <w:p w:rsidR="00E4339B" w:rsidRDefault="00E4339B" w:rsidP="008666D5">
            <w:pPr>
              <w:rPr>
                <w:lang w:val="en-US"/>
              </w:rPr>
            </w:pPr>
            <w:r>
              <w:rPr>
                <w:lang w:val="en-US"/>
              </w:rPr>
              <w:t>depend</w:t>
            </w:r>
          </w:p>
        </w:tc>
        <w:tc>
          <w:tcPr>
            <w:tcW w:w="2393" w:type="dxa"/>
          </w:tcPr>
          <w:p w:rsidR="00E4339B" w:rsidRDefault="00E4339B" w:rsidP="000001AE">
            <w:r w:rsidRPr="00A30224">
              <w:t>зависеть</w:t>
            </w:r>
          </w:p>
        </w:tc>
        <w:tc>
          <w:tcPr>
            <w:tcW w:w="2393" w:type="dxa"/>
          </w:tcPr>
          <w:p w:rsidR="00E4339B" w:rsidRDefault="00E4339B">
            <w:pPr>
              <w:rPr>
                <w:lang w:val="en-US"/>
              </w:rPr>
            </w:pPr>
            <w:r>
              <w:rPr>
                <w:lang w:val="en-US"/>
              </w:rPr>
              <w:t>exact</w:t>
            </w:r>
          </w:p>
        </w:tc>
        <w:tc>
          <w:tcPr>
            <w:tcW w:w="2393" w:type="dxa"/>
          </w:tcPr>
          <w:p w:rsidR="00E4339B" w:rsidRDefault="001E61D8" w:rsidP="00377F85">
            <w:r>
              <w:t>точный</w:t>
            </w:r>
          </w:p>
        </w:tc>
      </w:tr>
      <w:tr w:rsidR="00E4339B" w:rsidTr="00622B4A">
        <w:tc>
          <w:tcPr>
            <w:tcW w:w="2392" w:type="dxa"/>
          </w:tcPr>
          <w:p w:rsidR="00E4339B" w:rsidRPr="00DE6F6E" w:rsidRDefault="00DE6F6E" w:rsidP="008666D5">
            <w:pPr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2393" w:type="dxa"/>
          </w:tcPr>
          <w:p w:rsidR="00E4339B" w:rsidRDefault="00DE6F6E">
            <w:r>
              <w:t>рыба</w:t>
            </w:r>
          </w:p>
        </w:tc>
        <w:tc>
          <w:tcPr>
            <w:tcW w:w="2393" w:type="dxa"/>
          </w:tcPr>
          <w:p w:rsidR="00E4339B" w:rsidRDefault="00DE6F6E">
            <w:pPr>
              <w:rPr>
                <w:lang w:val="en-US"/>
              </w:rPr>
            </w:pPr>
            <w:r>
              <w:rPr>
                <w:lang w:val="en-US"/>
              </w:rPr>
              <w:t>famous</w:t>
            </w:r>
          </w:p>
        </w:tc>
        <w:tc>
          <w:tcPr>
            <w:tcW w:w="2393" w:type="dxa"/>
          </w:tcPr>
          <w:p w:rsidR="00E4339B" w:rsidRDefault="00DE6F6E">
            <w:r>
              <w:t>известный</w:t>
            </w:r>
          </w:p>
        </w:tc>
      </w:tr>
    </w:tbl>
    <w:p w:rsidR="00622B4A" w:rsidRDefault="00622B4A">
      <w:pPr>
        <w:rPr>
          <w:lang w:val="en-US"/>
        </w:rPr>
      </w:pPr>
    </w:p>
    <w:p w:rsidR="00F310E9" w:rsidRDefault="00F310E9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B4F72" w:rsidTr="00EB4F72">
        <w:tc>
          <w:tcPr>
            <w:tcW w:w="2392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EC5DE5" w:rsidRDefault="00EB4F72" w:rsidP="008873D9">
            <w:r w:rsidRPr="00EC5DE5">
              <w:t>звук</w:t>
            </w:r>
          </w:p>
        </w:tc>
        <w:tc>
          <w:tcPr>
            <w:tcW w:w="2393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1400DB" w:rsidRDefault="00682518" w:rsidP="008873D9">
            <w:r>
              <w:t>Уставший</w:t>
            </w:r>
            <w:bookmarkStart w:id="0" w:name="_GoBack"/>
            <w:bookmarkEnd w:id="0"/>
          </w:p>
        </w:tc>
      </w:tr>
      <w:tr w:rsidR="00EB4F72" w:rsidTr="00EB4F72">
        <w:tc>
          <w:tcPr>
            <w:tcW w:w="2392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EC5DE5" w:rsidRDefault="00EB4F72" w:rsidP="008873D9">
            <w:r w:rsidRPr="00EC5DE5">
              <w:t>Номер</w:t>
            </w:r>
          </w:p>
        </w:tc>
        <w:tc>
          <w:tcPr>
            <w:tcW w:w="2393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1400DB" w:rsidRDefault="00EB4F72" w:rsidP="008873D9">
            <w:r w:rsidRPr="001400DB">
              <w:t>Обеспокоенный</w:t>
            </w:r>
          </w:p>
        </w:tc>
      </w:tr>
      <w:tr w:rsidR="00EB4F72" w:rsidTr="00EB4F72">
        <w:tc>
          <w:tcPr>
            <w:tcW w:w="2392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EC5DE5" w:rsidRDefault="00EB4F72" w:rsidP="008873D9">
            <w:r w:rsidRPr="00EC5DE5">
              <w:t>Одеться</w:t>
            </w:r>
          </w:p>
        </w:tc>
        <w:tc>
          <w:tcPr>
            <w:tcW w:w="2393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1400DB" w:rsidRDefault="00EB4F72" w:rsidP="008873D9">
            <w:r w:rsidRPr="001400DB">
              <w:t>расслабленный</w:t>
            </w:r>
          </w:p>
        </w:tc>
      </w:tr>
      <w:tr w:rsidR="00EB4F72" w:rsidTr="00EB4F72">
        <w:tc>
          <w:tcPr>
            <w:tcW w:w="2392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EC5DE5" w:rsidRDefault="00EB4F72" w:rsidP="008873D9">
            <w:r w:rsidRPr="00EC5DE5">
              <w:t>Вставать</w:t>
            </w:r>
          </w:p>
        </w:tc>
        <w:tc>
          <w:tcPr>
            <w:tcW w:w="2393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1400DB" w:rsidRDefault="00EB4F72" w:rsidP="008873D9">
            <w:r w:rsidRPr="001400DB">
              <w:t>Изменение</w:t>
            </w:r>
          </w:p>
        </w:tc>
      </w:tr>
      <w:tr w:rsidR="00EB4F72" w:rsidTr="00EB4F72">
        <w:tc>
          <w:tcPr>
            <w:tcW w:w="2392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EC5DE5" w:rsidRDefault="00EB4F72" w:rsidP="008873D9">
            <w:r w:rsidRPr="00EC5DE5">
              <w:t>Завтракать</w:t>
            </w:r>
          </w:p>
        </w:tc>
        <w:tc>
          <w:tcPr>
            <w:tcW w:w="2393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1400DB" w:rsidRDefault="00EB4F72" w:rsidP="008873D9">
            <w:r w:rsidRPr="001400DB">
              <w:t>напряженный</w:t>
            </w:r>
          </w:p>
        </w:tc>
      </w:tr>
      <w:tr w:rsidR="00EB4F72" w:rsidTr="00EB4F72">
        <w:tc>
          <w:tcPr>
            <w:tcW w:w="2392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EC5DE5" w:rsidRDefault="00EB4F72" w:rsidP="008873D9">
            <w:r w:rsidRPr="00EC5DE5">
              <w:t>Принимать душ</w:t>
            </w:r>
          </w:p>
        </w:tc>
        <w:tc>
          <w:tcPr>
            <w:tcW w:w="2393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1400DB" w:rsidRDefault="00EB4F72" w:rsidP="008873D9">
            <w:r w:rsidRPr="001400DB">
              <w:t>шеф-повар</w:t>
            </w:r>
          </w:p>
        </w:tc>
      </w:tr>
      <w:tr w:rsidR="00EB4F72" w:rsidTr="00EB4F72">
        <w:tc>
          <w:tcPr>
            <w:tcW w:w="2392" w:type="dxa"/>
          </w:tcPr>
          <w:p w:rsidR="00EB4F72" w:rsidRDefault="00EB4F72" w:rsidP="00352EF9"/>
        </w:tc>
        <w:tc>
          <w:tcPr>
            <w:tcW w:w="2393" w:type="dxa"/>
          </w:tcPr>
          <w:p w:rsidR="00EB4F72" w:rsidRDefault="00EB4F72" w:rsidP="008873D9">
            <w:r w:rsidRPr="00EC5DE5">
              <w:t>Идти на работу</w:t>
            </w:r>
          </w:p>
        </w:tc>
        <w:tc>
          <w:tcPr>
            <w:tcW w:w="2393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1400DB" w:rsidRDefault="00EB4F72" w:rsidP="008873D9">
            <w:r w:rsidRPr="001400DB">
              <w:t>Собственный</w:t>
            </w:r>
          </w:p>
        </w:tc>
      </w:tr>
      <w:tr w:rsidR="00EB4F72" w:rsidTr="00EB4F72">
        <w:tc>
          <w:tcPr>
            <w:tcW w:w="2392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191053" w:rsidRDefault="00EB4F72" w:rsidP="008873D9">
            <w:r w:rsidRPr="00191053">
              <w:t>связывающий</w:t>
            </w:r>
          </w:p>
        </w:tc>
        <w:tc>
          <w:tcPr>
            <w:tcW w:w="2393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1400DB" w:rsidRDefault="00EB4F72" w:rsidP="008873D9">
            <w:r w:rsidRPr="001400DB">
              <w:t>Зерновой</w:t>
            </w:r>
          </w:p>
        </w:tc>
      </w:tr>
      <w:tr w:rsidR="00EB4F72" w:rsidTr="00EB4F72">
        <w:tc>
          <w:tcPr>
            <w:tcW w:w="2392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191053" w:rsidRDefault="00EB4F72" w:rsidP="008873D9">
            <w:r w:rsidRPr="00191053">
              <w:t>типичный</w:t>
            </w:r>
          </w:p>
        </w:tc>
        <w:tc>
          <w:tcPr>
            <w:tcW w:w="2393" w:type="dxa"/>
          </w:tcPr>
          <w:p w:rsidR="00EB4F72" w:rsidRDefault="00EB4F72" w:rsidP="00352EF9"/>
        </w:tc>
        <w:tc>
          <w:tcPr>
            <w:tcW w:w="2393" w:type="dxa"/>
          </w:tcPr>
          <w:p w:rsidR="00EB4F72" w:rsidRDefault="00EB4F72" w:rsidP="008873D9">
            <w:r w:rsidRPr="001400DB">
              <w:t>фрукты</w:t>
            </w:r>
          </w:p>
        </w:tc>
      </w:tr>
      <w:tr w:rsidR="00EB4F72" w:rsidTr="00EB4F72">
        <w:tc>
          <w:tcPr>
            <w:tcW w:w="2392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191053" w:rsidRDefault="00EB4F72" w:rsidP="008873D9">
            <w:r w:rsidRPr="00191053">
              <w:t>скучающий</w:t>
            </w:r>
          </w:p>
        </w:tc>
        <w:tc>
          <w:tcPr>
            <w:tcW w:w="2393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355AD0" w:rsidRDefault="00EB4F72" w:rsidP="008873D9">
            <w:r w:rsidRPr="00355AD0">
              <w:t>овощи</w:t>
            </w:r>
          </w:p>
        </w:tc>
      </w:tr>
      <w:tr w:rsidR="00EB4F72" w:rsidTr="00EB4F72">
        <w:tc>
          <w:tcPr>
            <w:tcW w:w="2392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191053" w:rsidRDefault="0080136F" w:rsidP="008873D9">
            <w:r>
              <w:t>Напряженный</w:t>
            </w:r>
          </w:p>
        </w:tc>
        <w:tc>
          <w:tcPr>
            <w:tcW w:w="2393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355AD0" w:rsidRDefault="00EB4F72" w:rsidP="008873D9">
            <w:r w:rsidRPr="00355AD0">
              <w:t>Занят</w:t>
            </w:r>
          </w:p>
        </w:tc>
      </w:tr>
      <w:tr w:rsidR="00EB4F72" w:rsidTr="00EB4F72">
        <w:tc>
          <w:tcPr>
            <w:tcW w:w="2392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191053" w:rsidRDefault="00EB4F72" w:rsidP="008873D9">
            <w:r w:rsidRPr="00191053">
              <w:t>грустный</w:t>
            </w:r>
          </w:p>
        </w:tc>
        <w:tc>
          <w:tcPr>
            <w:tcW w:w="2393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355AD0" w:rsidRDefault="00EB4F72" w:rsidP="008873D9">
            <w:r w:rsidRPr="00355AD0">
              <w:t>все</w:t>
            </w:r>
          </w:p>
        </w:tc>
      </w:tr>
      <w:tr w:rsidR="00EB4F72" w:rsidTr="00EB4F72">
        <w:tc>
          <w:tcPr>
            <w:tcW w:w="2392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191053" w:rsidRDefault="00EB4F72" w:rsidP="008873D9">
            <w:r w:rsidRPr="00191053">
              <w:t>также</w:t>
            </w:r>
          </w:p>
        </w:tc>
        <w:tc>
          <w:tcPr>
            <w:tcW w:w="2393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355AD0" w:rsidRDefault="00EB4F72" w:rsidP="008873D9">
            <w:r w:rsidRPr="00355AD0">
              <w:t>проверить</w:t>
            </w:r>
          </w:p>
        </w:tc>
      </w:tr>
      <w:tr w:rsidR="00EB4F72" w:rsidTr="00EB4F72">
        <w:tc>
          <w:tcPr>
            <w:tcW w:w="2392" w:type="dxa"/>
          </w:tcPr>
          <w:p w:rsidR="00EB4F72" w:rsidRDefault="00EB4F72" w:rsidP="00352EF9"/>
        </w:tc>
        <w:tc>
          <w:tcPr>
            <w:tcW w:w="2393" w:type="dxa"/>
          </w:tcPr>
          <w:p w:rsidR="00EB4F72" w:rsidRDefault="00EB4F72" w:rsidP="008873D9">
            <w:r w:rsidRPr="00191053">
              <w:t>радио</w:t>
            </w:r>
          </w:p>
        </w:tc>
        <w:tc>
          <w:tcPr>
            <w:tcW w:w="2393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355AD0" w:rsidRDefault="00EB4F72" w:rsidP="008873D9">
            <w:r w:rsidRPr="00355AD0">
              <w:t>Полный</w:t>
            </w:r>
          </w:p>
        </w:tc>
      </w:tr>
      <w:tr w:rsidR="00EB4F72" w:rsidTr="00EB4F72">
        <w:tc>
          <w:tcPr>
            <w:tcW w:w="2392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A30224" w:rsidRDefault="00EB4F72" w:rsidP="008873D9">
            <w:r w:rsidRPr="00A30224">
              <w:t>подготовить</w:t>
            </w:r>
          </w:p>
        </w:tc>
        <w:tc>
          <w:tcPr>
            <w:tcW w:w="2393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355AD0" w:rsidRDefault="00EB4F72" w:rsidP="008873D9">
            <w:r w:rsidRPr="00355AD0">
              <w:t>Официант</w:t>
            </w:r>
          </w:p>
        </w:tc>
      </w:tr>
      <w:tr w:rsidR="00EB4F72" w:rsidTr="00EB4F72">
        <w:tc>
          <w:tcPr>
            <w:tcW w:w="2392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A30224" w:rsidRDefault="00EB4F72" w:rsidP="008873D9">
            <w:r w:rsidRPr="00A30224">
              <w:t>внезапно</w:t>
            </w:r>
          </w:p>
        </w:tc>
        <w:tc>
          <w:tcPr>
            <w:tcW w:w="2393" w:type="dxa"/>
          </w:tcPr>
          <w:p w:rsidR="00EB4F72" w:rsidRDefault="00EB4F72" w:rsidP="00352EF9"/>
        </w:tc>
        <w:tc>
          <w:tcPr>
            <w:tcW w:w="2393" w:type="dxa"/>
          </w:tcPr>
          <w:p w:rsidR="00EB4F72" w:rsidRDefault="00EB4F72" w:rsidP="008873D9">
            <w:r w:rsidRPr="00355AD0">
              <w:t>Клиент</w:t>
            </w:r>
          </w:p>
        </w:tc>
      </w:tr>
      <w:tr w:rsidR="00EB4F72" w:rsidTr="00EB4F72">
        <w:tc>
          <w:tcPr>
            <w:tcW w:w="2392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A30224" w:rsidRDefault="00EB4F72" w:rsidP="008873D9">
            <w:r w:rsidRPr="00A30224">
              <w:t>утро</w:t>
            </w:r>
          </w:p>
        </w:tc>
        <w:tc>
          <w:tcPr>
            <w:tcW w:w="2393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431D71" w:rsidRDefault="00EB4F72" w:rsidP="008873D9">
            <w:r w:rsidRPr="00431D71">
              <w:t>после полудня</w:t>
            </w:r>
          </w:p>
        </w:tc>
      </w:tr>
      <w:tr w:rsidR="00EB4F72" w:rsidTr="00EB4F72">
        <w:tc>
          <w:tcPr>
            <w:tcW w:w="2392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A30224" w:rsidRDefault="00EB4F72" w:rsidP="008873D9">
            <w:r w:rsidRPr="00A30224">
              <w:t>готов</w:t>
            </w:r>
          </w:p>
        </w:tc>
        <w:tc>
          <w:tcPr>
            <w:tcW w:w="2393" w:type="dxa"/>
          </w:tcPr>
          <w:p w:rsidR="00EB4F72" w:rsidRDefault="00EB4F72" w:rsidP="00352EF9"/>
        </w:tc>
        <w:tc>
          <w:tcPr>
            <w:tcW w:w="2393" w:type="dxa"/>
          </w:tcPr>
          <w:p w:rsidR="00EB4F72" w:rsidRPr="00431D71" w:rsidRDefault="00EB4F72" w:rsidP="008873D9">
            <w:r w:rsidRPr="00431D71">
              <w:t>кафетерий</w:t>
            </w:r>
          </w:p>
        </w:tc>
      </w:tr>
      <w:tr w:rsidR="00EB4F72" w:rsidTr="00EB4F72">
        <w:tc>
          <w:tcPr>
            <w:tcW w:w="2392" w:type="dxa"/>
          </w:tcPr>
          <w:p w:rsidR="00EB4F72" w:rsidRDefault="00EB4F72" w:rsidP="00352EF9"/>
        </w:tc>
        <w:tc>
          <w:tcPr>
            <w:tcW w:w="2393" w:type="dxa"/>
          </w:tcPr>
          <w:p w:rsidR="00EB4F72" w:rsidRDefault="00EB4F72" w:rsidP="008873D9">
            <w:r w:rsidRPr="00A30224">
              <w:t>зависеть</w:t>
            </w:r>
          </w:p>
        </w:tc>
        <w:tc>
          <w:tcPr>
            <w:tcW w:w="2393" w:type="dxa"/>
          </w:tcPr>
          <w:p w:rsidR="00EB4F72" w:rsidRDefault="00EB4F72" w:rsidP="00352EF9"/>
        </w:tc>
        <w:tc>
          <w:tcPr>
            <w:tcW w:w="2393" w:type="dxa"/>
          </w:tcPr>
          <w:p w:rsidR="00EB4F72" w:rsidRDefault="001E61D8" w:rsidP="008873D9">
            <w:r>
              <w:t>точный</w:t>
            </w:r>
          </w:p>
        </w:tc>
      </w:tr>
      <w:tr w:rsidR="00EB4F72" w:rsidTr="00EB4F72">
        <w:tc>
          <w:tcPr>
            <w:tcW w:w="2392" w:type="dxa"/>
          </w:tcPr>
          <w:p w:rsidR="00EB4F72" w:rsidRDefault="00EB4F72" w:rsidP="00352EF9"/>
        </w:tc>
        <w:tc>
          <w:tcPr>
            <w:tcW w:w="2393" w:type="dxa"/>
          </w:tcPr>
          <w:p w:rsidR="00EB4F72" w:rsidRDefault="00DE6F6E" w:rsidP="008873D9">
            <w:r>
              <w:t>рыба</w:t>
            </w:r>
          </w:p>
        </w:tc>
        <w:tc>
          <w:tcPr>
            <w:tcW w:w="2393" w:type="dxa"/>
          </w:tcPr>
          <w:p w:rsidR="00EB4F72" w:rsidRDefault="00EB4F72" w:rsidP="00352EF9"/>
        </w:tc>
        <w:tc>
          <w:tcPr>
            <w:tcW w:w="2393" w:type="dxa"/>
          </w:tcPr>
          <w:p w:rsidR="00EB4F72" w:rsidRDefault="00DE6F6E" w:rsidP="008873D9">
            <w:r>
              <w:t>известный</w:t>
            </w:r>
          </w:p>
        </w:tc>
      </w:tr>
    </w:tbl>
    <w:p w:rsidR="00F310E9" w:rsidRPr="00F310E9" w:rsidRDefault="00F310E9">
      <w:pPr>
        <w:rPr>
          <w:lang w:val="en-US"/>
        </w:rPr>
      </w:pPr>
    </w:p>
    <w:p w:rsidR="00622B4A" w:rsidRDefault="00622B4A"/>
    <w:sectPr w:rsidR="0062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78"/>
    <w:rsid w:val="00101C8C"/>
    <w:rsid w:val="001E61D8"/>
    <w:rsid w:val="002C5778"/>
    <w:rsid w:val="003A5496"/>
    <w:rsid w:val="00425EF2"/>
    <w:rsid w:val="00622B4A"/>
    <w:rsid w:val="00682518"/>
    <w:rsid w:val="0080136F"/>
    <w:rsid w:val="008666D5"/>
    <w:rsid w:val="00DE6F6E"/>
    <w:rsid w:val="00E4339B"/>
    <w:rsid w:val="00EB4F72"/>
    <w:rsid w:val="00F3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RePack by Diakov</cp:lastModifiedBy>
  <cp:revision>10</cp:revision>
  <dcterms:created xsi:type="dcterms:W3CDTF">2015-10-16T13:16:00Z</dcterms:created>
  <dcterms:modified xsi:type="dcterms:W3CDTF">2016-05-13T05:14:00Z</dcterms:modified>
</cp:coreProperties>
</file>